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52" w:rsidRPr="0048345B" w:rsidRDefault="001164AA" w:rsidP="007507B2">
      <w:pPr>
        <w:jc w:val="center"/>
        <w:rPr>
          <w:rFonts w:ascii="標楷體" w:eastAsia="標楷體" w:hAnsi="標楷體" w:hint="eastAsia"/>
          <w:b/>
          <w:sz w:val="28"/>
          <w:szCs w:val="28"/>
          <w:u w:val="single"/>
          <w:lang w:eastAsia="zh-HK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  <w:lang w:eastAsia="zh-HK"/>
        </w:rPr>
        <w:t>參觀活力午餐廠房入選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通知</w:t>
      </w:r>
    </w:p>
    <w:p w:rsidR="00EE010A" w:rsidRDefault="00BD39A6" w:rsidP="00FF6055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48345B">
        <w:rPr>
          <w:rFonts w:ascii="標楷體" w:eastAsia="標楷體" w:hAnsi="標楷體" w:hint="eastAsia"/>
          <w:sz w:val="28"/>
          <w:szCs w:val="28"/>
        </w:rPr>
        <w:t xml:space="preserve">    感謝各位家長踴躍報名參加「參觀活力午餐廠房活動」由於報名人數超過限額，須</w:t>
      </w:r>
      <w:r w:rsidR="00622FDE">
        <w:rPr>
          <w:rFonts w:ascii="標楷體" w:eastAsia="標楷體" w:hAnsi="標楷體" w:hint="eastAsia"/>
          <w:sz w:val="28"/>
          <w:szCs w:val="28"/>
        </w:rPr>
        <w:t>由主席</w:t>
      </w:r>
      <w:r w:rsidRPr="0048345B">
        <w:rPr>
          <w:rFonts w:ascii="標楷體" w:eastAsia="標楷體" w:hAnsi="標楷體" w:hint="eastAsia"/>
          <w:sz w:val="28"/>
          <w:szCs w:val="28"/>
        </w:rPr>
        <w:t>抽籤決定。</w:t>
      </w:r>
    </w:p>
    <w:p w:rsidR="00FF6055" w:rsidRPr="0048345B" w:rsidRDefault="00EE010A" w:rsidP="00FF6055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本會</w:t>
      </w:r>
      <w:r w:rsidR="00FF6055" w:rsidRPr="0048345B">
        <w:rPr>
          <w:rFonts w:ascii="標楷體" w:eastAsia="標楷體" w:hAnsi="標楷體" w:hint="eastAsia"/>
          <w:sz w:val="28"/>
          <w:szCs w:val="28"/>
        </w:rPr>
        <w:t>將於3月19日在</w:t>
      </w:r>
      <w:r w:rsidRPr="0048345B">
        <w:rPr>
          <w:rFonts w:ascii="標楷體" w:eastAsia="標楷體" w:hAnsi="標楷體" w:hint="eastAsia"/>
          <w:sz w:val="28"/>
          <w:szCs w:val="28"/>
        </w:rPr>
        <w:t>入選者</w:t>
      </w:r>
      <w:r w:rsidR="00FF6055" w:rsidRPr="0048345B">
        <w:rPr>
          <w:rFonts w:ascii="標楷體" w:eastAsia="標楷體" w:hAnsi="標楷體" w:hint="eastAsia"/>
          <w:sz w:val="28"/>
          <w:szCs w:val="28"/>
        </w:rPr>
        <w:t>學生之電子繳費戶口內扣除</w:t>
      </w:r>
      <w:r>
        <w:rPr>
          <w:rFonts w:ascii="標楷體" w:eastAsia="標楷體" w:hAnsi="標楷體" w:hint="eastAsia"/>
          <w:sz w:val="28"/>
          <w:szCs w:val="28"/>
        </w:rPr>
        <w:t>100元</w:t>
      </w:r>
      <w:r w:rsidR="00FF6055" w:rsidRPr="0048345B">
        <w:rPr>
          <w:rFonts w:ascii="標楷體" w:eastAsia="標楷體" w:hAnsi="標楷體" w:hint="eastAsia"/>
          <w:sz w:val="28"/>
          <w:szCs w:val="28"/>
        </w:rPr>
        <w:t>。是日因戶口存款不足而未能過戶者，</w:t>
      </w:r>
      <w:proofErr w:type="gramStart"/>
      <w:r w:rsidR="00FF6055" w:rsidRPr="0048345B">
        <w:rPr>
          <w:rFonts w:ascii="標楷體" w:eastAsia="標楷體" w:hAnsi="標楷體" w:hint="eastAsia"/>
          <w:sz w:val="28"/>
          <w:szCs w:val="28"/>
        </w:rPr>
        <w:t>概作不</w:t>
      </w:r>
      <w:proofErr w:type="gramEnd"/>
      <w:r w:rsidR="00FF6055" w:rsidRPr="0048345B">
        <w:rPr>
          <w:rFonts w:ascii="標楷體" w:eastAsia="標楷體" w:hAnsi="標楷體" w:hint="eastAsia"/>
          <w:sz w:val="28"/>
          <w:szCs w:val="28"/>
        </w:rPr>
        <w:t>參加論，家教會將個別通知未能過戶者。本會不會重複辦理收費事宜，敬請注意。</w:t>
      </w:r>
    </w:p>
    <w:p w:rsidR="00FF6055" w:rsidRPr="0048345B" w:rsidRDefault="00FF6055" w:rsidP="00FF6055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  <w:sz w:val="28"/>
          <w:szCs w:val="28"/>
        </w:rPr>
      </w:pPr>
      <w:r w:rsidRPr="0048345B">
        <w:rPr>
          <w:rFonts w:ascii="標楷體" w:eastAsia="標楷體" w:hAnsi="標楷體" w:hint="eastAsia"/>
          <w:sz w:val="28"/>
          <w:szCs w:val="28"/>
        </w:rPr>
        <w:t xml:space="preserve">    入選者於參觀</w:t>
      </w:r>
      <w:r w:rsidR="009952DD">
        <w:rPr>
          <w:rFonts w:ascii="標楷體" w:eastAsia="標楷體" w:hAnsi="標楷體" w:hint="eastAsia"/>
          <w:sz w:val="28"/>
          <w:szCs w:val="28"/>
        </w:rPr>
        <w:t>當天須準時出席並</w:t>
      </w:r>
      <w:r w:rsidRPr="0048345B">
        <w:rPr>
          <w:rFonts w:ascii="標楷體" w:eastAsia="標楷體" w:hAnsi="標楷體" w:hint="eastAsia"/>
          <w:sz w:val="28"/>
          <w:szCs w:val="28"/>
        </w:rPr>
        <w:t>出示身分證明文件，可獲退</w:t>
      </w:r>
      <w:r w:rsidR="00EE010A">
        <w:rPr>
          <w:rFonts w:ascii="標楷體" w:eastAsia="標楷體" w:hAnsi="標楷體" w:hint="eastAsia"/>
          <w:sz w:val="28"/>
          <w:szCs w:val="28"/>
        </w:rPr>
        <w:t>還100元現金</w:t>
      </w:r>
      <w:r w:rsidRPr="0048345B">
        <w:rPr>
          <w:rFonts w:ascii="標楷體" w:eastAsia="標楷體" w:hAnsi="標楷體" w:hint="eastAsia"/>
          <w:sz w:val="28"/>
          <w:szCs w:val="28"/>
        </w:rPr>
        <w:t>。如非入選者本人，恕不招待。</w:t>
      </w:r>
    </w:p>
    <w:p w:rsidR="00FF6055" w:rsidRDefault="00FF6055" w:rsidP="00FF6055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  <w:sz w:val="28"/>
          <w:szCs w:val="28"/>
        </w:rPr>
      </w:pPr>
      <w:r w:rsidRPr="0048345B">
        <w:rPr>
          <w:rFonts w:ascii="標楷體" w:eastAsia="標楷體" w:hAnsi="標楷體" w:hint="eastAsia"/>
          <w:sz w:val="28"/>
          <w:szCs w:val="28"/>
        </w:rPr>
        <w:t xml:space="preserve">    保安理由，廠方不接受家長個別前往廠房，遲到者將不獲接待，所繳費用，恕不退還。</w:t>
      </w:r>
    </w:p>
    <w:p w:rsidR="002E2B1C" w:rsidRPr="002E2B1C" w:rsidRDefault="002E2B1C" w:rsidP="002E2B1C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  <w:sz w:val="28"/>
          <w:szCs w:val="28"/>
        </w:rPr>
      </w:pPr>
      <w:r w:rsidRPr="002E2B1C">
        <w:rPr>
          <w:rFonts w:ascii="標楷體" w:eastAsia="標楷體" w:hAnsi="標楷體" w:hint="eastAsia"/>
          <w:sz w:val="28"/>
          <w:szCs w:val="28"/>
        </w:rPr>
        <w:t xml:space="preserve">    本會不會個別通知入選者</w:t>
      </w:r>
      <w:r w:rsidR="00EE010A">
        <w:rPr>
          <w:rFonts w:ascii="標楷體" w:eastAsia="標楷體" w:hAnsi="標楷體" w:hint="eastAsia"/>
          <w:sz w:val="28"/>
          <w:szCs w:val="28"/>
        </w:rPr>
        <w:t>，</w:t>
      </w:r>
      <w:r w:rsidRPr="002E2B1C">
        <w:rPr>
          <w:rFonts w:ascii="標楷體" w:eastAsia="標楷體" w:hAnsi="標楷體" w:hint="eastAsia"/>
          <w:sz w:val="28"/>
          <w:szCs w:val="28"/>
        </w:rPr>
        <w:t>已</w:t>
      </w:r>
      <w:r w:rsidR="009952DD">
        <w:rPr>
          <w:rFonts w:ascii="標楷體" w:eastAsia="標楷體" w:hAnsi="標楷體" w:hint="eastAsia"/>
          <w:sz w:val="28"/>
          <w:szCs w:val="28"/>
        </w:rPr>
        <w:t>繳費</w:t>
      </w:r>
      <w:r w:rsidR="00EE010A">
        <w:rPr>
          <w:rFonts w:ascii="標楷體" w:eastAsia="標楷體" w:hAnsi="標楷體" w:hint="eastAsia"/>
          <w:sz w:val="28"/>
          <w:szCs w:val="28"/>
        </w:rPr>
        <w:t>者請於</w:t>
      </w:r>
      <w:r w:rsidRPr="002E2B1C">
        <w:rPr>
          <w:rFonts w:ascii="標楷體" w:eastAsia="標楷體" w:hAnsi="標楷體" w:hint="eastAsia"/>
          <w:sz w:val="28"/>
          <w:szCs w:val="28"/>
        </w:rPr>
        <w:t>2018年4月12日(星期四) 下午十二時十五分</w:t>
      </w:r>
      <w:r w:rsidR="00EE010A">
        <w:rPr>
          <w:rFonts w:ascii="標楷體" w:eastAsia="標楷體" w:hAnsi="標楷體" w:hint="eastAsia"/>
          <w:sz w:val="28"/>
          <w:szCs w:val="28"/>
        </w:rPr>
        <w:t>到達聖母小學</w:t>
      </w:r>
      <w:r w:rsidR="00622FDE">
        <w:rPr>
          <w:rFonts w:ascii="標楷體" w:eastAsia="標楷體" w:hAnsi="標楷體" w:hint="eastAsia"/>
          <w:sz w:val="28"/>
          <w:szCs w:val="28"/>
        </w:rPr>
        <w:t>，</w:t>
      </w:r>
      <w:r w:rsidR="00EE010A">
        <w:rPr>
          <w:rFonts w:ascii="標楷體" w:eastAsia="標楷體" w:hAnsi="標楷體" w:hint="eastAsia"/>
          <w:sz w:val="28"/>
          <w:szCs w:val="28"/>
        </w:rPr>
        <w:t>乘專車往沙田活力午餐廠房。</w:t>
      </w:r>
    </w:p>
    <w:p w:rsidR="00BD39A6" w:rsidRPr="0048345B" w:rsidRDefault="00622FDE" w:rsidP="00FF6055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入選者名單如下：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384"/>
        <w:gridCol w:w="3719"/>
        <w:gridCol w:w="3969"/>
      </w:tblGrid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班別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學生姓名</w:t>
            </w:r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家長姓名</w:t>
            </w:r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1B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proofErr w:type="gramStart"/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葉爾晴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温嘉寶</w:t>
            </w:r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1C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霍</w:t>
            </w:r>
            <w:proofErr w:type="gramStart"/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珮</w:t>
            </w:r>
            <w:proofErr w:type="gramEnd"/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嘉</w:t>
            </w:r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李桂花</w:t>
            </w:r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3.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1C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蘇  </w:t>
            </w:r>
            <w:proofErr w:type="gramStart"/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濘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proofErr w:type="gramStart"/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范碧果</w:t>
            </w:r>
            <w:proofErr w:type="gramEnd"/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4.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1C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余</w:t>
            </w:r>
            <w:proofErr w:type="gramStart"/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樂遙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廖佩敏</w:t>
            </w:r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5.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1D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proofErr w:type="gramStart"/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梁諾欣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陳勵瓊</w:t>
            </w:r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6.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1D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劉泳萱</w:t>
            </w:r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劉興維</w:t>
            </w:r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7.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1D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顏</w:t>
            </w:r>
            <w:proofErr w:type="gramStart"/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子翹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何秀梅</w:t>
            </w:r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8.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2A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proofErr w:type="gramStart"/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陳頌之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王詠慧</w:t>
            </w:r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9.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2A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proofErr w:type="gramStart"/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劉佩豫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proofErr w:type="gramStart"/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時書俊</w:t>
            </w:r>
            <w:proofErr w:type="gramEnd"/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10.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2B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陳美希</w:t>
            </w:r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王愛娟</w:t>
            </w:r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11.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2B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劉昕穎</w:t>
            </w:r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陳詩韻</w:t>
            </w:r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12.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2C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proofErr w:type="gramStart"/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黃卓恩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李秀文</w:t>
            </w:r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13.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2B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邱幸霖</w:t>
            </w:r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張菁雅</w:t>
            </w:r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14.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2E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尹思瑤</w:t>
            </w:r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譚玉珍</w:t>
            </w:r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15.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2E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郭芷</w:t>
            </w:r>
            <w:proofErr w:type="gramStart"/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攸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郭耀輝</w:t>
            </w:r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16.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3A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黃煦</w:t>
            </w:r>
            <w:proofErr w:type="gramStart"/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銚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proofErr w:type="gramStart"/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楊佩詩</w:t>
            </w:r>
            <w:proofErr w:type="gramEnd"/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17.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3B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馮知辰</w:t>
            </w:r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林家寶</w:t>
            </w:r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18.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3B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周  </w:t>
            </w:r>
            <w:proofErr w:type="gramStart"/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蕊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郭佩詩</w:t>
            </w:r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19.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3C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郭奕男</w:t>
            </w:r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proofErr w:type="gramStart"/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余麗施</w:t>
            </w:r>
            <w:proofErr w:type="gramEnd"/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20.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3D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梁  靖</w:t>
            </w:r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梁偉強</w:t>
            </w:r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21.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4B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陳曉然</w:t>
            </w:r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黃秀雲</w:t>
            </w:r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22.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4B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劉潔瀅</w:t>
            </w:r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劉耀輝</w:t>
            </w:r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23.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4C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周</w:t>
            </w:r>
            <w:proofErr w:type="gramStart"/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旼禧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駱嘉麗</w:t>
            </w:r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24.</w:t>
            </w:r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4D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proofErr w:type="gramStart"/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何喜兒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尹芬芬</w:t>
            </w:r>
          </w:p>
        </w:tc>
      </w:tr>
      <w:tr w:rsidR="007507B2" w:rsidRPr="0048345B" w:rsidTr="007507B2">
        <w:tc>
          <w:tcPr>
            <w:tcW w:w="1384" w:type="dxa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25.</w:t>
            </w:r>
            <w:bookmarkStart w:id="0" w:name="_GoBack"/>
            <w:bookmarkEnd w:id="0"/>
          </w:p>
        </w:tc>
        <w:tc>
          <w:tcPr>
            <w:tcW w:w="1384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5B</w:t>
            </w:r>
          </w:p>
        </w:tc>
        <w:tc>
          <w:tcPr>
            <w:tcW w:w="371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黎琛悠</w:t>
            </w:r>
          </w:p>
        </w:tc>
        <w:tc>
          <w:tcPr>
            <w:tcW w:w="3969" w:type="dxa"/>
            <w:shd w:val="clear" w:color="auto" w:fill="auto"/>
          </w:tcPr>
          <w:p w:rsidR="007507B2" w:rsidRPr="0048345B" w:rsidRDefault="007507B2" w:rsidP="00BD39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34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KONG YUEN YEE</w:t>
            </w:r>
          </w:p>
        </w:tc>
      </w:tr>
    </w:tbl>
    <w:p w:rsidR="007507B2" w:rsidRPr="0048345B" w:rsidRDefault="007507B2" w:rsidP="007507B2">
      <w:pPr>
        <w:rPr>
          <w:rFonts w:ascii="標楷體" w:eastAsia="標楷體" w:hAnsi="標楷體"/>
          <w:sz w:val="28"/>
          <w:szCs w:val="28"/>
          <w:lang w:eastAsia="zh-HK"/>
        </w:rPr>
      </w:pPr>
    </w:p>
    <w:sectPr w:rsidR="007507B2" w:rsidRPr="0048345B" w:rsidSect="00622FDE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CC9" w:rsidRDefault="00733CC9" w:rsidP="00733CC9">
      <w:r>
        <w:separator/>
      </w:r>
    </w:p>
  </w:endnote>
  <w:endnote w:type="continuationSeparator" w:id="0">
    <w:p w:rsidR="00733CC9" w:rsidRDefault="00733CC9" w:rsidP="00733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CC9" w:rsidRDefault="00733CC9" w:rsidP="00733CC9">
      <w:r>
        <w:separator/>
      </w:r>
    </w:p>
  </w:footnote>
  <w:footnote w:type="continuationSeparator" w:id="0">
    <w:p w:rsidR="00733CC9" w:rsidRDefault="00733CC9" w:rsidP="00733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7B2"/>
    <w:rsid w:val="001164AA"/>
    <w:rsid w:val="00232352"/>
    <w:rsid w:val="00287C38"/>
    <w:rsid w:val="002E2B1C"/>
    <w:rsid w:val="0048345B"/>
    <w:rsid w:val="00622FDE"/>
    <w:rsid w:val="00723414"/>
    <w:rsid w:val="00733CC9"/>
    <w:rsid w:val="007507B2"/>
    <w:rsid w:val="0092024C"/>
    <w:rsid w:val="009952DD"/>
    <w:rsid w:val="00BC7740"/>
    <w:rsid w:val="00BD39A6"/>
    <w:rsid w:val="00EE010A"/>
    <w:rsid w:val="00F23727"/>
    <w:rsid w:val="00FF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3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33CC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33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33C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CF6C7-9B5E-40F1-9B39-75E36D00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hilai</dc:creator>
  <cp:lastModifiedBy>lpwu</cp:lastModifiedBy>
  <cp:revision>17</cp:revision>
  <dcterms:created xsi:type="dcterms:W3CDTF">2018-02-26T23:31:00Z</dcterms:created>
  <dcterms:modified xsi:type="dcterms:W3CDTF">2018-02-27T00:27:00Z</dcterms:modified>
</cp:coreProperties>
</file>