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19"/>
        <w:gridCol w:w="9045"/>
      </w:tblGrid>
      <w:tr w:rsidR="008771E9" w:rsidRPr="00A40ED1" w:rsidTr="00D17680">
        <w:trPr>
          <w:trHeight w:val="681"/>
        </w:trPr>
        <w:tc>
          <w:tcPr>
            <w:tcW w:w="1519" w:type="dxa"/>
          </w:tcPr>
          <w:p w:rsidR="008771E9" w:rsidRPr="00A40ED1" w:rsidRDefault="008771E9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攝影主題： </w:t>
            </w:r>
          </w:p>
        </w:tc>
        <w:tc>
          <w:tcPr>
            <w:tcW w:w="9045" w:type="dxa"/>
          </w:tcPr>
          <w:p w:rsidR="008771E9" w:rsidRPr="00A40ED1" w:rsidRDefault="00275A21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親子共享</w:t>
            </w:r>
            <w:r w:rsidR="008771E9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郊遊樂</w:t>
            </w:r>
          </w:p>
        </w:tc>
      </w:tr>
      <w:tr w:rsidR="008771E9" w:rsidRPr="00A40ED1" w:rsidTr="00D17680">
        <w:trPr>
          <w:trHeight w:val="681"/>
        </w:trPr>
        <w:tc>
          <w:tcPr>
            <w:tcW w:w="1519" w:type="dxa"/>
          </w:tcPr>
          <w:p w:rsidR="008771E9" w:rsidRPr="00A40ED1" w:rsidRDefault="008771E9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目的:</w:t>
            </w:r>
          </w:p>
        </w:tc>
        <w:tc>
          <w:tcPr>
            <w:tcW w:w="9045" w:type="dxa"/>
          </w:tcPr>
          <w:p w:rsidR="008771E9" w:rsidRPr="00A40ED1" w:rsidRDefault="008771E9" w:rsidP="00D17680">
            <w:pPr>
              <w:pStyle w:val="Default"/>
              <w:ind w:leftChars="49" w:left="118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  <w:t xml:space="preserve">1. </w:t>
            </w:r>
            <w:r w:rsidR="00275A21"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讓家長和學生享受4月1日家教會親子</w:t>
            </w:r>
            <w:r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旅行的美好時光之餘，拍照留念。</w:t>
            </w:r>
            <w:r w:rsidRPr="00A40ED1"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  <w:t xml:space="preserve"> </w:t>
            </w:r>
          </w:p>
          <w:p w:rsidR="008771E9" w:rsidRPr="00A40ED1" w:rsidRDefault="008771E9" w:rsidP="00D17680">
            <w:pPr>
              <w:pStyle w:val="Default"/>
              <w:ind w:leftChars="49" w:left="118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  <w:t xml:space="preserve">2. </w:t>
            </w:r>
            <w:r w:rsidR="00275A21"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鼓勵家長</w:t>
            </w:r>
            <w:r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培養學生對攝影的興趣。</w:t>
            </w:r>
            <w:r w:rsidRPr="00A40ED1"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  <w:t xml:space="preserve"> </w:t>
            </w:r>
          </w:p>
          <w:p w:rsidR="008771E9" w:rsidRPr="00A40ED1" w:rsidRDefault="008771E9" w:rsidP="00275A21">
            <w:pPr>
              <w:autoSpaceDE w:val="0"/>
              <w:autoSpaceDN w:val="0"/>
              <w:adjustRightInd w:val="0"/>
              <w:ind w:leftChars="49" w:left="118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 xml:space="preserve">3. 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加強</w:t>
            </w:r>
            <w:r w:rsidR="00275A21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家長與子女的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溝通，促進親子關係融洽。</w:t>
            </w:r>
            <w:r w:rsidRPr="00A40ED1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 xml:space="preserve"> </w:t>
            </w:r>
          </w:p>
        </w:tc>
      </w:tr>
      <w:tr w:rsidR="008771E9" w:rsidRPr="00A40ED1" w:rsidTr="00D17680">
        <w:trPr>
          <w:trHeight w:val="772"/>
        </w:trPr>
        <w:tc>
          <w:tcPr>
            <w:tcW w:w="1519" w:type="dxa"/>
          </w:tcPr>
          <w:p w:rsidR="008771E9" w:rsidRPr="00A40ED1" w:rsidRDefault="00275A21" w:rsidP="00275A21">
            <w:pPr>
              <w:autoSpaceDE w:val="0"/>
              <w:autoSpaceDN w:val="0"/>
              <w:adjustRightInd w:val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評審準則</w:t>
            </w:r>
            <w:r w:rsidR="008771E9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 xml:space="preserve">： </w:t>
            </w:r>
          </w:p>
        </w:tc>
        <w:tc>
          <w:tcPr>
            <w:tcW w:w="9045" w:type="dxa"/>
          </w:tcPr>
          <w:p w:rsidR="008771E9" w:rsidRPr="00A40ED1" w:rsidRDefault="00275A21" w:rsidP="00275A2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相片能展現親</w:t>
            </w: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子效遊</w:t>
            </w:r>
            <w:proofErr w:type="gramEnd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的樂趣。</w:t>
            </w:r>
          </w:p>
          <w:p w:rsidR="00275A21" w:rsidRPr="00A40ED1" w:rsidRDefault="00275A21" w:rsidP="00275A21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相片能表達出和諧的親子關係。</w:t>
            </w:r>
          </w:p>
        </w:tc>
      </w:tr>
      <w:tr w:rsidR="008771E9" w:rsidRPr="00A40ED1" w:rsidTr="00D17680">
        <w:trPr>
          <w:trHeight w:val="681"/>
        </w:trPr>
        <w:tc>
          <w:tcPr>
            <w:tcW w:w="1519" w:type="dxa"/>
            <w:vMerge w:val="restart"/>
          </w:tcPr>
          <w:p w:rsidR="008771E9" w:rsidRPr="00A40ED1" w:rsidRDefault="008771E9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作品規格：</w:t>
            </w:r>
          </w:p>
        </w:tc>
        <w:tc>
          <w:tcPr>
            <w:tcW w:w="9045" w:type="dxa"/>
          </w:tcPr>
          <w:p w:rsidR="008771E9" w:rsidRPr="00A40ED1" w:rsidRDefault="00E92613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相片檔案格式必須為jpg，相片大小為10MB以下</w:t>
            </w:r>
          </w:p>
        </w:tc>
      </w:tr>
      <w:tr w:rsidR="00E92613" w:rsidRPr="00A40ED1" w:rsidTr="00D17680">
        <w:trPr>
          <w:trHeight w:val="668"/>
        </w:trPr>
        <w:tc>
          <w:tcPr>
            <w:tcW w:w="1519" w:type="dxa"/>
            <w:vMerge/>
          </w:tcPr>
          <w:p w:rsidR="00E92613" w:rsidRPr="00A40ED1" w:rsidRDefault="00E92613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9045" w:type="dxa"/>
          </w:tcPr>
          <w:p w:rsidR="007A6313" w:rsidRDefault="00275A21" w:rsidP="00275A21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相片</w:t>
            </w:r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必須在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4月1日家教會親子</w:t>
            </w:r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旅行日當日所拍攝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的</w:t>
            </w:r>
            <w:r w:rsidR="007A631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，</w:t>
            </w:r>
            <w:proofErr w:type="gramStart"/>
            <w:r w:rsidR="007A631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每生只</w:t>
            </w:r>
            <w:proofErr w:type="gramEnd"/>
            <w:r w:rsidR="007A6313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可提交一張</w:t>
            </w:r>
          </w:p>
          <w:p w:rsidR="00E92613" w:rsidRPr="00A40ED1" w:rsidRDefault="007A6313" w:rsidP="00275A21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參賽相片</w:t>
            </w:r>
          </w:p>
        </w:tc>
      </w:tr>
      <w:tr w:rsidR="00E92613" w:rsidRPr="00A40ED1" w:rsidTr="00E92613">
        <w:trPr>
          <w:trHeight w:val="419"/>
        </w:trPr>
        <w:tc>
          <w:tcPr>
            <w:tcW w:w="1519" w:type="dxa"/>
            <w:vMerge/>
          </w:tcPr>
          <w:p w:rsidR="00E92613" w:rsidRPr="00A40ED1" w:rsidRDefault="00E92613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9045" w:type="dxa"/>
          </w:tcPr>
          <w:p w:rsidR="00E92613" w:rsidRPr="00A40ED1" w:rsidRDefault="00E92613" w:rsidP="00AC7914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所有相片必須原創，不得</w:t>
            </w:r>
            <w:r w:rsidR="00275A21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修改、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裝裱、加色、格放、電腦合成或彩繪</w:t>
            </w:r>
          </w:p>
        </w:tc>
      </w:tr>
      <w:tr w:rsidR="00275A21" w:rsidRPr="00A40ED1" w:rsidTr="00275A21">
        <w:trPr>
          <w:trHeight w:val="2165"/>
        </w:trPr>
        <w:tc>
          <w:tcPr>
            <w:tcW w:w="1519" w:type="dxa"/>
            <w:vMerge/>
          </w:tcPr>
          <w:p w:rsidR="00275A21" w:rsidRPr="00A40ED1" w:rsidRDefault="00275A21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</w:p>
        </w:tc>
        <w:tc>
          <w:tcPr>
            <w:tcW w:w="9045" w:type="dxa"/>
          </w:tcPr>
          <w:p w:rsidR="00275A21" w:rsidRPr="00A40ED1" w:rsidRDefault="00275A21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將相片檔案名稱更改為指定格式如下：</w:t>
            </w:r>
          </w:p>
          <w:p w:rsidR="00275A21" w:rsidRPr="00A40ED1" w:rsidRDefault="00275A21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(班別)(姓名)(相片主題).jpg</w:t>
            </w:r>
          </w:p>
          <w:p w:rsidR="00275A21" w:rsidRPr="00A40ED1" w:rsidRDefault="00275A21" w:rsidP="00275A21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例如：1A陳小芬(親子旅行多開心).jpg</w:t>
            </w:r>
          </w:p>
        </w:tc>
      </w:tr>
      <w:tr w:rsidR="00E92613" w:rsidRPr="00A40ED1" w:rsidTr="00D17680">
        <w:trPr>
          <w:trHeight w:val="668"/>
        </w:trPr>
        <w:tc>
          <w:tcPr>
            <w:tcW w:w="1519" w:type="dxa"/>
          </w:tcPr>
          <w:p w:rsidR="00E92613" w:rsidRPr="00A40ED1" w:rsidRDefault="00E92613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評判：</w:t>
            </w:r>
          </w:p>
        </w:tc>
        <w:tc>
          <w:tcPr>
            <w:tcW w:w="9045" w:type="dxa"/>
          </w:tcPr>
          <w:p w:rsidR="00E92613" w:rsidRPr="00A40ED1" w:rsidRDefault="00275A21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由家教會全體委員評審</w:t>
            </w:r>
          </w:p>
        </w:tc>
      </w:tr>
      <w:tr w:rsidR="00E92613" w:rsidRPr="00A40ED1" w:rsidTr="00D17680">
        <w:trPr>
          <w:trHeight w:val="760"/>
        </w:trPr>
        <w:tc>
          <w:tcPr>
            <w:tcW w:w="1519" w:type="dxa"/>
          </w:tcPr>
          <w:p w:rsidR="00E92613" w:rsidRPr="00A40ED1" w:rsidRDefault="00E92613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獎</w:t>
            </w:r>
            <w:r w:rsidRPr="00A40ED1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 xml:space="preserve"> 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項：</w:t>
            </w:r>
          </w:p>
        </w:tc>
        <w:tc>
          <w:tcPr>
            <w:tcW w:w="9045" w:type="dxa"/>
          </w:tcPr>
          <w:p w:rsidR="00E92613" w:rsidRPr="00A40ED1" w:rsidRDefault="00A80EED" w:rsidP="00A80EED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設冠軍、亞軍、季軍</w:t>
            </w:r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及</w:t>
            </w: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優異獎多</w:t>
            </w:r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名</w:t>
            </w:r>
            <w:proofErr w:type="gramEnd"/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，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冠軍可獲300元</w:t>
            </w: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、亞軍獲200元</w:t>
            </w: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、季軍獲100元</w:t>
            </w: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，優異獎獲50元</w:t>
            </w: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書券</w:t>
            </w:r>
            <w:proofErr w:type="gramEnd"/>
          </w:p>
        </w:tc>
      </w:tr>
      <w:tr w:rsidR="00E92613" w:rsidRPr="00A40ED1" w:rsidTr="00D17680">
        <w:trPr>
          <w:trHeight w:val="733"/>
        </w:trPr>
        <w:tc>
          <w:tcPr>
            <w:tcW w:w="1519" w:type="dxa"/>
          </w:tcPr>
          <w:p w:rsidR="00E92613" w:rsidRPr="00A40ED1" w:rsidRDefault="002005C2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截止</w:t>
            </w:r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日期：</w:t>
            </w:r>
          </w:p>
        </w:tc>
        <w:tc>
          <w:tcPr>
            <w:tcW w:w="9045" w:type="dxa"/>
          </w:tcPr>
          <w:p w:rsidR="00E92613" w:rsidRPr="00A40ED1" w:rsidRDefault="00E92613" w:rsidP="00D17680">
            <w:pPr>
              <w:ind w:leftChars="49" w:left="118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2017年4月</w:t>
            </w:r>
            <w:r w:rsidR="00A80EED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5日</w:t>
            </w:r>
            <w:r w:rsidR="008C644F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，逾期恕不處理</w:t>
            </w:r>
          </w:p>
        </w:tc>
      </w:tr>
      <w:tr w:rsidR="00E92613" w:rsidRPr="00A40ED1" w:rsidTr="00D17680">
        <w:trPr>
          <w:trHeight w:val="1519"/>
        </w:trPr>
        <w:tc>
          <w:tcPr>
            <w:tcW w:w="1519" w:type="dxa"/>
          </w:tcPr>
          <w:p w:rsidR="00E92613" w:rsidRPr="00A40ED1" w:rsidRDefault="00E92613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收件方法：</w:t>
            </w:r>
          </w:p>
        </w:tc>
        <w:tc>
          <w:tcPr>
            <w:tcW w:w="9045" w:type="dxa"/>
          </w:tcPr>
          <w:p w:rsidR="00E92613" w:rsidRPr="00A40ED1" w:rsidRDefault="00E92613" w:rsidP="00A80EED">
            <w:pPr>
              <w:pStyle w:val="Default"/>
              <w:ind w:leftChars="49" w:left="118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以電子郵件形式把相片傳至</w:t>
            </w:r>
            <w:r w:rsidR="00A80EED"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：</w:t>
            </w:r>
            <w:r w:rsidR="00A40ED1" w:rsidRPr="00D4653D">
              <w:rPr>
                <w:rFonts w:ascii="Times New Roman" w:eastAsia="標楷體" w:hAnsi="Times New Roman" w:cs="Times New Roman"/>
                <w:sz w:val="28"/>
                <w:szCs w:val="28"/>
                <w:lang w:eastAsia="zh-HK"/>
              </w:rPr>
              <w:t>olpsPTA@gmail.com</w:t>
            </w:r>
          </w:p>
          <w:p w:rsidR="00E92613" w:rsidRPr="00A40ED1" w:rsidRDefault="001B5AEB" w:rsidP="008C644F">
            <w:pPr>
              <w:autoSpaceDE w:val="0"/>
              <w:autoSpaceDN w:val="0"/>
              <w:adjustRightInd w:val="0"/>
              <w:ind w:leftChars="49" w:left="118"/>
              <w:rPr>
                <w:rFonts w:ascii="標楷體" w:eastAsia="標楷體" w:hAnsi="標楷體" w:cs="TTB7CF9C5CtCID-WinCharSetFFFF-H"/>
                <w:kern w:val="0"/>
                <w:sz w:val="28"/>
                <w:szCs w:val="28"/>
                <w:lang w:eastAsia="zh-HK"/>
              </w:rPr>
            </w:pP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電郵</w:t>
            </w:r>
            <w:r w:rsidR="00A80EED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主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旨</w:t>
            </w:r>
            <w:r w:rsidR="008C644F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寫上</w:t>
            </w:r>
            <w:r w:rsidR="000C6150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學生班別及姓名 ：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1A</w:t>
            </w:r>
            <w:r w:rsidR="00A80EED" w:rsidRPr="00A40ED1"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  <w:t xml:space="preserve"> </w:t>
            </w:r>
            <w:r w:rsidR="00E92613"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陳小</w:t>
            </w:r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芬</w:t>
            </w:r>
          </w:p>
        </w:tc>
      </w:tr>
      <w:tr w:rsidR="00C15B17" w:rsidRPr="00A40ED1" w:rsidTr="00D17680">
        <w:trPr>
          <w:trHeight w:val="1519"/>
        </w:trPr>
        <w:tc>
          <w:tcPr>
            <w:tcW w:w="1519" w:type="dxa"/>
          </w:tcPr>
          <w:p w:rsidR="00C15B17" w:rsidRPr="00A40ED1" w:rsidRDefault="00C15B17" w:rsidP="00D17680">
            <w:pPr>
              <w:autoSpaceDE w:val="0"/>
              <w:autoSpaceDN w:val="0"/>
              <w:adjustRightInd w:val="0"/>
              <w:ind w:left="105"/>
              <w:rPr>
                <w:rFonts w:ascii="標楷體" w:eastAsia="標楷體" w:hAnsi="標楷體" w:cs="TTB7CF9C5CtCID-WinCharSetFFFF-H"/>
                <w:kern w:val="0"/>
                <w:sz w:val="28"/>
                <w:szCs w:val="28"/>
              </w:rPr>
            </w:pPr>
            <w:proofErr w:type="gramStart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備注</w:t>
            </w:r>
            <w:proofErr w:type="gramEnd"/>
            <w:r w:rsidRPr="00A40ED1">
              <w:rPr>
                <w:rFonts w:ascii="標楷體" w:eastAsia="標楷體" w:hAnsi="標楷體" w:cs="TTB7CF9C5CtCID-WinCharSetFFFF-H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9045" w:type="dxa"/>
          </w:tcPr>
          <w:p w:rsidR="00C15B17" w:rsidRPr="00A40ED1" w:rsidRDefault="00C15B17" w:rsidP="0019202C">
            <w:pPr>
              <w:pStyle w:val="Default"/>
              <w:ind w:leftChars="49" w:left="118"/>
              <w:rPr>
                <w:rFonts w:ascii="標楷體" w:eastAsia="標楷體" w:hAnsi="標楷體" w:cs="TTB7CF9C5CtCID-WinCharSetFFFF-H"/>
                <w:color w:val="auto"/>
                <w:sz w:val="28"/>
                <w:szCs w:val="28"/>
              </w:rPr>
            </w:pPr>
            <w:r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所有參賽相片均會</w:t>
            </w:r>
            <w:r w:rsidR="0019202C"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上載</w:t>
            </w:r>
            <w:r w:rsidRPr="00A40ED1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家教會網頁</w:t>
            </w:r>
            <w:r w:rsidR="00B147C5">
              <w:rPr>
                <w:rFonts w:ascii="標楷體" w:eastAsia="標楷體" w:hAnsi="標楷體" w:cs="TTB7CF9C5CtCID-WinCharSetFFFF-H" w:hint="eastAsia"/>
                <w:color w:val="auto"/>
                <w:sz w:val="28"/>
                <w:szCs w:val="28"/>
              </w:rPr>
              <w:t>；</w:t>
            </w:r>
            <w:r w:rsidR="0019202C" w:rsidRPr="00A40ED1">
              <w:rPr>
                <w:rFonts w:ascii="標楷體" w:eastAsia="標楷體" w:hAnsi="標楷體" w:cs="TTB7CF9C5CtCID-WinCharSetFFFF-H" w:hint="eastAsia"/>
                <w:sz w:val="28"/>
                <w:szCs w:val="28"/>
              </w:rPr>
              <w:t>冠軍、亞軍、季軍相片將刊登在家教會會訊中。</w:t>
            </w:r>
          </w:p>
        </w:tc>
      </w:tr>
    </w:tbl>
    <w:p w:rsidR="00D17680" w:rsidRPr="00A40ED1" w:rsidRDefault="00D17680">
      <w:pPr>
        <w:rPr>
          <w:rFonts w:ascii="標楷體" w:eastAsia="標楷體" w:hAnsi="標楷體"/>
          <w:sz w:val="28"/>
          <w:szCs w:val="28"/>
        </w:rPr>
      </w:pPr>
    </w:p>
    <w:sectPr w:rsidR="00D17680" w:rsidRPr="00A40ED1" w:rsidSect="007A6313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914" w:rsidRDefault="00AC7914" w:rsidP="00E92613">
      <w:r>
        <w:separator/>
      </w:r>
    </w:p>
  </w:endnote>
  <w:endnote w:type="continuationSeparator" w:id="0">
    <w:p w:rsidR="00AC7914" w:rsidRDefault="00AC7914" w:rsidP="00E9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摵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914" w:rsidRDefault="00AC7914" w:rsidP="00E92613">
      <w:r>
        <w:separator/>
      </w:r>
    </w:p>
  </w:footnote>
  <w:footnote w:type="continuationSeparator" w:id="0">
    <w:p w:rsidR="00AC7914" w:rsidRDefault="00AC7914" w:rsidP="00E9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C2D05"/>
    <w:multiLevelType w:val="hybridMultilevel"/>
    <w:tmpl w:val="F5C40368"/>
    <w:lvl w:ilvl="0" w:tplc="59744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1E9"/>
    <w:rsid w:val="000C6150"/>
    <w:rsid w:val="0019202C"/>
    <w:rsid w:val="001B5AEB"/>
    <w:rsid w:val="002005C2"/>
    <w:rsid w:val="00275A21"/>
    <w:rsid w:val="00367FAB"/>
    <w:rsid w:val="005C19D2"/>
    <w:rsid w:val="007A6313"/>
    <w:rsid w:val="008771E9"/>
    <w:rsid w:val="008C644F"/>
    <w:rsid w:val="00980B4F"/>
    <w:rsid w:val="00A40ED1"/>
    <w:rsid w:val="00A80EED"/>
    <w:rsid w:val="00AC7914"/>
    <w:rsid w:val="00B147C5"/>
    <w:rsid w:val="00C02C37"/>
    <w:rsid w:val="00C15B17"/>
    <w:rsid w:val="00D17680"/>
    <w:rsid w:val="00D4653D"/>
    <w:rsid w:val="00E9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37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71E9"/>
    <w:pPr>
      <w:widowControl w:val="0"/>
      <w:autoSpaceDE w:val="0"/>
      <w:autoSpaceDN w:val="0"/>
      <w:adjustRightInd w:val="0"/>
    </w:pPr>
    <w:rPr>
      <w:rFonts w:ascii="新細明體摵.." w:eastAsia="新細明體摵.." w:cs="新細明體摵..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92613"/>
    <w:rPr>
      <w:kern w:val="2"/>
    </w:rPr>
  </w:style>
  <w:style w:type="paragraph" w:styleId="a5">
    <w:name w:val="footer"/>
    <w:basedOn w:val="a"/>
    <w:link w:val="a6"/>
    <w:uiPriority w:val="99"/>
    <w:unhideWhenUsed/>
    <w:rsid w:val="00E926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9261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27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5A2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75A21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 Wing Yin</dc:creator>
  <cp:lastModifiedBy>lpwu</cp:lastModifiedBy>
  <cp:revision>14</cp:revision>
  <cp:lastPrinted>2017-03-07T07:47:00Z</cp:lastPrinted>
  <dcterms:created xsi:type="dcterms:W3CDTF">2017-03-07T07:45:00Z</dcterms:created>
  <dcterms:modified xsi:type="dcterms:W3CDTF">2017-03-09T08:55:00Z</dcterms:modified>
</cp:coreProperties>
</file>